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A3556"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6E4CD0E6"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13F6EB4A" w14:textId="77777777" w:rsidR="004F5A86" w:rsidRDefault="004F5A86">
      <w:pPr>
        <w:jc w:val="both"/>
        <w:rPr>
          <w:b/>
          <w:i/>
          <w:sz w:val="24"/>
          <w:lang w:val="tr-TR"/>
        </w:rPr>
      </w:pPr>
    </w:p>
    <w:p w14:paraId="02AD2EC2" w14:textId="77777777" w:rsidR="004F5A86" w:rsidRDefault="004F5A86">
      <w:pPr>
        <w:jc w:val="both"/>
        <w:rPr>
          <w:b/>
          <w:i/>
          <w:sz w:val="24"/>
          <w:lang w:val="tr-TR"/>
        </w:rPr>
      </w:pPr>
    </w:p>
    <w:p w14:paraId="48E776C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72C4BA3C"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00299001" w14:textId="77777777" w:rsidR="00DB4986" w:rsidRPr="00653C58" w:rsidRDefault="00DB4986" w:rsidP="008D4E6A">
      <w:pPr>
        <w:ind w:left="360"/>
        <w:jc w:val="both"/>
        <w:rPr>
          <w:rFonts w:ascii="Comic Sans MS" w:hAnsi="Comic Sans MS"/>
          <w:b/>
          <w:i/>
          <w:sz w:val="22"/>
          <w:szCs w:val="22"/>
          <w:lang w:val="tr-TR"/>
        </w:rPr>
      </w:pPr>
    </w:p>
    <w:p w14:paraId="558621BF"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15C97CC0"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6DC383E0" w14:textId="77777777" w:rsidR="004F5A86" w:rsidRPr="00653C58" w:rsidRDefault="004F5A86">
      <w:pPr>
        <w:ind w:left="360"/>
        <w:jc w:val="both"/>
        <w:rPr>
          <w:rFonts w:ascii="Comic Sans MS" w:hAnsi="Comic Sans MS"/>
          <w:sz w:val="22"/>
          <w:szCs w:val="22"/>
          <w:lang w:val="tr-TR"/>
        </w:rPr>
      </w:pPr>
    </w:p>
    <w:p w14:paraId="00A7161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25068762"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06848217"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247F4FE9" w14:textId="77777777" w:rsidR="004F5A86" w:rsidRPr="008D4E6A" w:rsidRDefault="004F5A86">
      <w:pPr>
        <w:ind w:left="360"/>
        <w:jc w:val="both"/>
        <w:rPr>
          <w:rFonts w:ascii="Comic Sans MS" w:hAnsi="Comic Sans MS"/>
          <w:sz w:val="24"/>
          <w:szCs w:val="24"/>
          <w:lang w:val="tr-TR"/>
        </w:rPr>
      </w:pPr>
    </w:p>
    <w:p w14:paraId="43296B88"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270F2659"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0B3EEFB7" w14:textId="77777777" w:rsidR="004F5A86" w:rsidRPr="008D4E6A" w:rsidRDefault="004F5A86">
      <w:pPr>
        <w:ind w:left="360"/>
        <w:jc w:val="both"/>
        <w:rPr>
          <w:rFonts w:ascii="Comic Sans MS" w:hAnsi="Comic Sans MS"/>
          <w:sz w:val="24"/>
          <w:szCs w:val="24"/>
          <w:lang w:val="tr-TR"/>
        </w:rPr>
      </w:pPr>
    </w:p>
    <w:p w14:paraId="087EE89F"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07AEC48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56B61B53" w14:textId="77777777" w:rsidR="004F5A86" w:rsidRPr="008D4E6A" w:rsidRDefault="004F5A86">
      <w:pPr>
        <w:ind w:left="360"/>
        <w:jc w:val="both"/>
        <w:rPr>
          <w:rFonts w:ascii="Comic Sans MS" w:hAnsi="Comic Sans MS"/>
          <w:sz w:val="24"/>
          <w:szCs w:val="24"/>
          <w:lang w:val="tr-TR"/>
        </w:rPr>
      </w:pPr>
    </w:p>
    <w:p w14:paraId="23432668"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622522CB"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45B4BCBB" w14:textId="77777777" w:rsidR="004F5A86" w:rsidRPr="008D4E6A" w:rsidRDefault="004F5A86">
      <w:pPr>
        <w:ind w:left="360"/>
        <w:jc w:val="both"/>
        <w:rPr>
          <w:rFonts w:ascii="Comic Sans MS" w:hAnsi="Comic Sans MS"/>
          <w:sz w:val="24"/>
          <w:szCs w:val="24"/>
          <w:lang w:val="tr-TR"/>
        </w:rPr>
      </w:pPr>
    </w:p>
    <w:p w14:paraId="41B93CDB"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7A607F1D"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62F96867" w14:textId="77777777" w:rsidR="004F5A86" w:rsidRPr="008D4E6A" w:rsidRDefault="004F5A86" w:rsidP="00670CAF">
      <w:pPr>
        <w:jc w:val="both"/>
        <w:rPr>
          <w:rFonts w:ascii="Comic Sans MS" w:hAnsi="Comic Sans MS"/>
          <w:sz w:val="24"/>
          <w:szCs w:val="24"/>
          <w:lang w:val="tr-TR"/>
        </w:rPr>
      </w:pPr>
    </w:p>
    <w:p w14:paraId="152734C7"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1C20655A"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21DCE3DF" w14:textId="77777777" w:rsidR="004F5A86" w:rsidRPr="008D4E6A" w:rsidRDefault="004F5A86">
      <w:pPr>
        <w:ind w:left="360"/>
        <w:jc w:val="both"/>
        <w:rPr>
          <w:rFonts w:ascii="Comic Sans MS" w:hAnsi="Comic Sans MS"/>
          <w:sz w:val="24"/>
          <w:szCs w:val="24"/>
          <w:lang w:val="tr-TR"/>
        </w:rPr>
      </w:pPr>
    </w:p>
    <w:p w14:paraId="321EA200"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5C39B87C"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2D6748C3" w14:textId="77777777" w:rsidR="004F5A86" w:rsidRPr="00653C58" w:rsidRDefault="004F5A86">
      <w:pPr>
        <w:pStyle w:val="BodyTextIndent"/>
        <w:jc w:val="both"/>
        <w:rPr>
          <w:rFonts w:ascii="Comic Sans MS" w:hAnsi="Comic Sans MS"/>
          <w:sz w:val="22"/>
          <w:szCs w:val="22"/>
        </w:rPr>
      </w:pPr>
    </w:p>
    <w:p w14:paraId="6E5F20E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527E235F" w14:textId="77777777" w:rsidR="000157D2" w:rsidRPr="00653C58" w:rsidRDefault="000157D2">
      <w:pPr>
        <w:pStyle w:val="BodyTextIndent"/>
        <w:jc w:val="both"/>
        <w:rPr>
          <w:rFonts w:ascii="Comic Sans MS" w:hAnsi="Comic Sans MS"/>
          <w:sz w:val="22"/>
          <w:szCs w:val="22"/>
        </w:rPr>
      </w:pPr>
    </w:p>
    <w:p w14:paraId="4C1FCB41"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7AC54AFC" w14:textId="77777777" w:rsidR="004F5A86" w:rsidRPr="008D4E6A" w:rsidRDefault="004F5A86" w:rsidP="00F46D30">
      <w:pPr>
        <w:rPr>
          <w:rFonts w:ascii="Comic Sans MS" w:hAnsi="Comic Sans MS"/>
          <w:sz w:val="24"/>
          <w:szCs w:val="24"/>
          <w:lang w:val="tr-TR"/>
        </w:rPr>
      </w:pPr>
    </w:p>
    <w:p w14:paraId="7DDAA599"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480FC8C1"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20957CCA"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21E121B5"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54D6EBCD" w14:textId="77777777" w:rsidR="004F5A86" w:rsidRPr="00653C58" w:rsidRDefault="004F5A86">
      <w:pPr>
        <w:ind w:left="360"/>
        <w:jc w:val="both"/>
        <w:rPr>
          <w:rFonts w:ascii="Comic Sans MS" w:hAnsi="Comic Sans MS"/>
          <w:b/>
          <w:sz w:val="22"/>
          <w:szCs w:val="22"/>
          <w:lang w:val="tr-TR"/>
        </w:rPr>
      </w:pPr>
    </w:p>
    <w:p w14:paraId="5421098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1276D1F7"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7361AF5E" w14:textId="77777777" w:rsidR="004F5A86" w:rsidRPr="008D4E6A" w:rsidRDefault="004F5A86" w:rsidP="00362DE5">
      <w:pPr>
        <w:jc w:val="both"/>
        <w:rPr>
          <w:rFonts w:ascii="Comic Sans MS" w:hAnsi="Comic Sans MS"/>
          <w:sz w:val="24"/>
          <w:szCs w:val="24"/>
          <w:lang w:val="tr-TR"/>
        </w:rPr>
      </w:pPr>
    </w:p>
    <w:p w14:paraId="0591A3A9"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3F403D45"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1E7B66B8" w14:textId="77777777" w:rsidR="004F5A86" w:rsidRPr="008D4E6A" w:rsidRDefault="004F5A86">
      <w:pPr>
        <w:ind w:left="360"/>
        <w:jc w:val="both"/>
        <w:rPr>
          <w:rFonts w:ascii="Comic Sans MS" w:hAnsi="Comic Sans MS"/>
          <w:sz w:val="24"/>
          <w:szCs w:val="24"/>
          <w:lang w:val="tr-TR"/>
        </w:rPr>
      </w:pPr>
    </w:p>
    <w:p w14:paraId="7F2074D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1B2F2756"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7B04CFCD" w14:textId="77777777" w:rsidR="004F5A86" w:rsidRDefault="004F5A86" w:rsidP="00C57BBE">
      <w:pPr>
        <w:jc w:val="both"/>
        <w:rPr>
          <w:rFonts w:ascii="Comic Sans MS" w:hAnsi="Comic Sans MS"/>
          <w:sz w:val="22"/>
          <w:szCs w:val="22"/>
          <w:lang w:val="tr-TR"/>
        </w:rPr>
      </w:pPr>
    </w:p>
    <w:p w14:paraId="02A4E935" w14:textId="77777777" w:rsidR="00F46D30" w:rsidRPr="008D4E6A" w:rsidRDefault="00F46D30" w:rsidP="00C57BBE">
      <w:pPr>
        <w:jc w:val="both"/>
        <w:rPr>
          <w:rFonts w:ascii="Comic Sans MS" w:hAnsi="Comic Sans MS"/>
          <w:sz w:val="24"/>
          <w:szCs w:val="24"/>
          <w:lang w:val="tr-TR"/>
        </w:rPr>
      </w:pPr>
    </w:p>
    <w:p w14:paraId="0B9341F1"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2B556A0F"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06D29211" w14:textId="77777777" w:rsidR="00B977E3" w:rsidRPr="008D4E6A" w:rsidRDefault="00B977E3" w:rsidP="00C57BBE">
      <w:pPr>
        <w:jc w:val="both"/>
        <w:rPr>
          <w:rFonts w:ascii="Comic Sans MS" w:hAnsi="Comic Sans MS"/>
          <w:sz w:val="24"/>
          <w:szCs w:val="24"/>
          <w:lang w:val="tr-TR"/>
        </w:rPr>
      </w:pPr>
    </w:p>
    <w:p w14:paraId="573A4B7C"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726ECA2B"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1F4ECE5B"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2D4F40EB" w14:textId="77777777" w:rsidR="00F46D30" w:rsidRPr="00F46D30" w:rsidRDefault="00F46D30" w:rsidP="00F46D30">
      <w:pPr>
        <w:pStyle w:val="BodyTextIndent"/>
        <w:jc w:val="both"/>
        <w:rPr>
          <w:rFonts w:ascii="Comic Sans MS" w:hAnsi="Comic Sans MS"/>
          <w:sz w:val="22"/>
          <w:szCs w:val="22"/>
        </w:rPr>
      </w:pPr>
    </w:p>
    <w:p w14:paraId="547A3244"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6EE72BB3"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3584596E"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31679DEA"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6F21E263"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01F6DBA4"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7654D6CD"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2FC16778"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29AB2DDA"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270AD412" w14:textId="6CF201E9"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Müteahhit her sokak için ayrı fiyat verecektir. İdare işi önem sırasına göre yaptıracaktır. İdarenin yapılması planlanan sokalardan birini ve/veya birkacını iptal etme hakkı saklıdır.</w:t>
      </w:r>
    </w:p>
    <w:p w14:paraId="65768224"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56B3C" w14:textId="77777777" w:rsidR="002C4FFF" w:rsidRDefault="002C4FFF">
      <w:r>
        <w:separator/>
      </w:r>
    </w:p>
  </w:endnote>
  <w:endnote w:type="continuationSeparator" w:id="0">
    <w:p w14:paraId="06EDEF2A" w14:textId="77777777" w:rsidR="002C4FFF" w:rsidRDefault="002C4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A9B7"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7DCC8674"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D1834"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66F6402E"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6E6DD" w14:textId="77777777" w:rsidR="002C4FFF" w:rsidRDefault="002C4FFF">
      <w:r>
        <w:separator/>
      </w:r>
    </w:p>
  </w:footnote>
  <w:footnote w:type="continuationSeparator" w:id="0">
    <w:p w14:paraId="515BAAA6" w14:textId="77777777" w:rsidR="002C4FFF" w:rsidRDefault="002C4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1533494401">
    <w:abstractNumId w:val="1"/>
  </w:num>
  <w:num w:numId="2" w16cid:durableId="85923585">
    <w:abstractNumId w:val="4"/>
  </w:num>
  <w:num w:numId="3" w16cid:durableId="966593181">
    <w:abstractNumId w:val="5"/>
  </w:num>
  <w:num w:numId="4" w16cid:durableId="777142790">
    <w:abstractNumId w:val="3"/>
  </w:num>
  <w:num w:numId="5" w16cid:durableId="1462728759">
    <w:abstractNumId w:val="0"/>
  </w:num>
  <w:num w:numId="6" w16cid:durableId="7236757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296747"/>
    <w:rsid w:val="002C4FFF"/>
    <w:rsid w:val="002D2EC9"/>
    <w:rsid w:val="00312EAD"/>
    <w:rsid w:val="0034343F"/>
    <w:rsid w:val="00362DE5"/>
    <w:rsid w:val="00370BB4"/>
    <w:rsid w:val="00376009"/>
    <w:rsid w:val="003A52A6"/>
    <w:rsid w:val="003B7673"/>
    <w:rsid w:val="003C407B"/>
    <w:rsid w:val="003E2B3E"/>
    <w:rsid w:val="004210CD"/>
    <w:rsid w:val="00491C08"/>
    <w:rsid w:val="00491F01"/>
    <w:rsid w:val="004D7C04"/>
    <w:rsid w:val="004F5A86"/>
    <w:rsid w:val="00547977"/>
    <w:rsid w:val="00572B46"/>
    <w:rsid w:val="00574ACE"/>
    <w:rsid w:val="005920E0"/>
    <w:rsid w:val="005D0C69"/>
    <w:rsid w:val="00653C58"/>
    <w:rsid w:val="00655387"/>
    <w:rsid w:val="00670CAF"/>
    <w:rsid w:val="0069697F"/>
    <w:rsid w:val="006A25A6"/>
    <w:rsid w:val="007A4CB3"/>
    <w:rsid w:val="007A7F2C"/>
    <w:rsid w:val="008552AC"/>
    <w:rsid w:val="008D4E6A"/>
    <w:rsid w:val="00924A82"/>
    <w:rsid w:val="009352EF"/>
    <w:rsid w:val="00953E42"/>
    <w:rsid w:val="00982430"/>
    <w:rsid w:val="009B324A"/>
    <w:rsid w:val="009F2154"/>
    <w:rsid w:val="009F3A65"/>
    <w:rsid w:val="00A23FE3"/>
    <w:rsid w:val="00AC0BAF"/>
    <w:rsid w:val="00AD252C"/>
    <w:rsid w:val="00AD7065"/>
    <w:rsid w:val="00AE104B"/>
    <w:rsid w:val="00AF432B"/>
    <w:rsid w:val="00B1196A"/>
    <w:rsid w:val="00B1666E"/>
    <w:rsid w:val="00B977E3"/>
    <w:rsid w:val="00BA74C8"/>
    <w:rsid w:val="00BF7BDB"/>
    <w:rsid w:val="00C071DD"/>
    <w:rsid w:val="00C27BB3"/>
    <w:rsid w:val="00C450A6"/>
    <w:rsid w:val="00C57BBE"/>
    <w:rsid w:val="00CB2E70"/>
    <w:rsid w:val="00D0397C"/>
    <w:rsid w:val="00DB4986"/>
    <w:rsid w:val="00E02061"/>
    <w:rsid w:val="00E265E7"/>
    <w:rsid w:val="00ED1E5C"/>
    <w:rsid w:val="00EF17D7"/>
    <w:rsid w:val="00F133C4"/>
    <w:rsid w:val="00F20316"/>
    <w:rsid w:val="00F46D30"/>
    <w:rsid w:val="00FC5A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4B8C7"/>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2022-08-15T10:50:00Z</dcterms:modified>
</cp:coreProperties>
</file>