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89206"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1896D51C"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6D7A6058" w14:textId="77777777" w:rsidR="004F5A86" w:rsidRDefault="004F5A86">
      <w:pPr>
        <w:jc w:val="both"/>
        <w:rPr>
          <w:b/>
          <w:i/>
          <w:sz w:val="24"/>
          <w:lang w:val="tr-TR"/>
        </w:rPr>
      </w:pPr>
    </w:p>
    <w:p w14:paraId="0ACF139F" w14:textId="77777777" w:rsidR="004F5A86" w:rsidRDefault="004F5A86">
      <w:pPr>
        <w:jc w:val="both"/>
        <w:rPr>
          <w:b/>
          <w:i/>
          <w:sz w:val="24"/>
          <w:lang w:val="tr-TR"/>
        </w:rPr>
      </w:pPr>
    </w:p>
    <w:p w14:paraId="453073C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6ED6A242"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3B1BBFAE" w14:textId="77777777" w:rsidR="00DB4986" w:rsidRPr="00653C58" w:rsidRDefault="00DB4986" w:rsidP="008D4E6A">
      <w:pPr>
        <w:ind w:left="360"/>
        <w:jc w:val="both"/>
        <w:rPr>
          <w:rFonts w:ascii="Comic Sans MS" w:hAnsi="Comic Sans MS"/>
          <w:b/>
          <w:i/>
          <w:sz w:val="22"/>
          <w:szCs w:val="22"/>
          <w:lang w:val="tr-TR"/>
        </w:rPr>
      </w:pPr>
    </w:p>
    <w:p w14:paraId="329539DF"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21D9FAAD"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42729072" w14:textId="77777777" w:rsidR="004F5A86" w:rsidRPr="00653C58" w:rsidRDefault="004F5A86">
      <w:pPr>
        <w:ind w:left="360"/>
        <w:jc w:val="both"/>
        <w:rPr>
          <w:rFonts w:ascii="Comic Sans MS" w:hAnsi="Comic Sans MS"/>
          <w:sz w:val="22"/>
          <w:szCs w:val="22"/>
          <w:lang w:val="tr-TR"/>
        </w:rPr>
      </w:pPr>
    </w:p>
    <w:p w14:paraId="401C37D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1596DF17"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57F940BB"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10353BCD" w14:textId="77777777" w:rsidR="004F5A86" w:rsidRPr="008D4E6A" w:rsidRDefault="004F5A86">
      <w:pPr>
        <w:ind w:left="360"/>
        <w:jc w:val="both"/>
        <w:rPr>
          <w:rFonts w:ascii="Comic Sans MS" w:hAnsi="Comic Sans MS"/>
          <w:sz w:val="24"/>
          <w:szCs w:val="24"/>
          <w:lang w:val="tr-TR"/>
        </w:rPr>
      </w:pPr>
    </w:p>
    <w:p w14:paraId="6543D03B"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75986071"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71B8B64D" w14:textId="77777777" w:rsidR="004F5A86" w:rsidRPr="008D4E6A" w:rsidRDefault="004F5A86">
      <w:pPr>
        <w:ind w:left="360"/>
        <w:jc w:val="both"/>
        <w:rPr>
          <w:rFonts w:ascii="Comic Sans MS" w:hAnsi="Comic Sans MS"/>
          <w:sz w:val="24"/>
          <w:szCs w:val="24"/>
          <w:lang w:val="tr-TR"/>
        </w:rPr>
      </w:pPr>
    </w:p>
    <w:p w14:paraId="56368D80"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05DF4623"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61927000" w14:textId="77777777" w:rsidR="004F5A86" w:rsidRPr="008D4E6A" w:rsidRDefault="004F5A86">
      <w:pPr>
        <w:ind w:left="360"/>
        <w:jc w:val="both"/>
        <w:rPr>
          <w:rFonts w:ascii="Comic Sans MS" w:hAnsi="Comic Sans MS"/>
          <w:sz w:val="24"/>
          <w:szCs w:val="24"/>
          <w:lang w:val="tr-TR"/>
        </w:rPr>
      </w:pPr>
    </w:p>
    <w:p w14:paraId="49DF8E2F"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205E874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65787F57" w14:textId="77777777" w:rsidR="004F5A86" w:rsidRPr="008D4E6A" w:rsidRDefault="004F5A86">
      <w:pPr>
        <w:ind w:left="360"/>
        <w:jc w:val="both"/>
        <w:rPr>
          <w:rFonts w:ascii="Comic Sans MS" w:hAnsi="Comic Sans MS"/>
          <w:sz w:val="24"/>
          <w:szCs w:val="24"/>
          <w:lang w:val="tr-TR"/>
        </w:rPr>
      </w:pPr>
    </w:p>
    <w:p w14:paraId="5ABA108F"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2F1A23A1"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18D59DA0" w14:textId="77777777" w:rsidR="004F5A86" w:rsidRPr="008D4E6A" w:rsidRDefault="004F5A86" w:rsidP="00670CAF">
      <w:pPr>
        <w:jc w:val="both"/>
        <w:rPr>
          <w:rFonts w:ascii="Comic Sans MS" w:hAnsi="Comic Sans MS"/>
          <w:sz w:val="24"/>
          <w:szCs w:val="24"/>
          <w:lang w:val="tr-TR"/>
        </w:rPr>
      </w:pPr>
    </w:p>
    <w:p w14:paraId="560CB73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40DD0295"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79B8ECE9" w14:textId="77777777" w:rsidR="004F5A86" w:rsidRPr="008D4E6A" w:rsidRDefault="004F5A86">
      <w:pPr>
        <w:ind w:left="360"/>
        <w:jc w:val="both"/>
        <w:rPr>
          <w:rFonts w:ascii="Comic Sans MS" w:hAnsi="Comic Sans MS"/>
          <w:sz w:val="24"/>
          <w:szCs w:val="24"/>
          <w:lang w:val="tr-TR"/>
        </w:rPr>
      </w:pPr>
    </w:p>
    <w:p w14:paraId="46659E3B"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4374136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571830D3" w14:textId="77777777" w:rsidR="004F5A86" w:rsidRPr="00653C58" w:rsidRDefault="004F5A86">
      <w:pPr>
        <w:pStyle w:val="BodyTextIndent"/>
        <w:jc w:val="both"/>
        <w:rPr>
          <w:rFonts w:ascii="Comic Sans MS" w:hAnsi="Comic Sans MS"/>
          <w:sz w:val="22"/>
          <w:szCs w:val="22"/>
        </w:rPr>
      </w:pPr>
    </w:p>
    <w:p w14:paraId="5615FE85"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24D2156D" w14:textId="77777777" w:rsidR="000157D2" w:rsidRPr="00653C58" w:rsidRDefault="000157D2">
      <w:pPr>
        <w:pStyle w:val="BodyTextIndent"/>
        <w:jc w:val="both"/>
        <w:rPr>
          <w:rFonts w:ascii="Comic Sans MS" w:hAnsi="Comic Sans MS"/>
          <w:sz w:val="22"/>
          <w:szCs w:val="22"/>
        </w:rPr>
      </w:pPr>
    </w:p>
    <w:p w14:paraId="2A8CB9A9"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73BB51AC" w14:textId="77777777" w:rsidR="004F5A86" w:rsidRPr="008D4E6A" w:rsidRDefault="004F5A86" w:rsidP="00F46D30">
      <w:pPr>
        <w:rPr>
          <w:rFonts w:ascii="Comic Sans MS" w:hAnsi="Comic Sans MS"/>
          <w:sz w:val="24"/>
          <w:szCs w:val="24"/>
          <w:lang w:val="tr-TR"/>
        </w:rPr>
      </w:pPr>
    </w:p>
    <w:p w14:paraId="7439260C"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4F759039"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6C2AA9E7"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3BC502E5"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100CEE53" w14:textId="77777777" w:rsidR="004F5A86" w:rsidRPr="00653C58" w:rsidRDefault="004F5A86">
      <w:pPr>
        <w:ind w:left="360"/>
        <w:jc w:val="both"/>
        <w:rPr>
          <w:rFonts w:ascii="Comic Sans MS" w:hAnsi="Comic Sans MS"/>
          <w:b/>
          <w:sz w:val="22"/>
          <w:szCs w:val="22"/>
          <w:lang w:val="tr-TR"/>
        </w:rPr>
      </w:pPr>
    </w:p>
    <w:p w14:paraId="5B1FA58A"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681E9298"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77EACDE5" w14:textId="77777777" w:rsidR="004F5A86" w:rsidRPr="008D4E6A" w:rsidRDefault="004F5A86" w:rsidP="00362DE5">
      <w:pPr>
        <w:jc w:val="both"/>
        <w:rPr>
          <w:rFonts w:ascii="Comic Sans MS" w:hAnsi="Comic Sans MS"/>
          <w:sz w:val="24"/>
          <w:szCs w:val="24"/>
          <w:lang w:val="tr-TR"/>
        </w:rPr>
      </w:pPr>
    </w:p>
    <w:p w14:paraId="05E9D3FD"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767645E2"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3263D90D" w14:textId="77777777" w:rsidR="004F5A86" w:rsidRPr="008D4E6A" w:rsidRDefault="004F5A86">
      <w:pPr>
        <w:ind w:left="360"/>
        <w:jc w:val="both"/>
        <w:rPr>
          <w:rFonts w:ascii="Comic Sans MS" w:hAnsi="Comic Sans MS"/>
          <w:sz w:val="24"/>
          <w:szCs w:val="24"/>
          <w:lang w:val="tr-TR"/>
        </w:rPr>
      </w:pPr>
    </w:p>
    <w:p w14:paraId="3B8A9B91"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4F7EED54"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53639FAF" w14:textId="77777777" w:rsidR="004F5A86" w:rsidRDefault="004F5A86" w:rsidP="00C57BBE">
      <w:pPr>
        <w:jc w:val="both"/>
        <w:rPr>
          <w:rFonts w:ascii="Comic Sans MS" w:hAnsi="Comic Sans MS"/>
          <w:sz w:val="22"/>
          <w:szCs w:val="22"/>
          <w:lang w:val="tr-TR"/>
        </w:rPr>
      </w:pPr>
    </w:p>
    <w:p w14:paraId="2FF1D331" w14:textId="77777777" w:rsidR="00F46D30" w:rsidRPr="008D4E6A" w:rsidRDefault="00F46D30" w:rsidP="00C57BBE">
      <w:pPr>
        <w:jc w:val="both"/>
        <w:rPr>
          <w:rFonts w:ascii="Comic Sans MS" w:hAnsi="Comic Sans MS"/>
          <w:sz w:val="24"/>
          <w:szCs w:val="24"/>
          <w:lang w:val="tr-TR"/>
        </w:rPr>
      </w:pPr>
    </w:p>
    <w:p w14:paraId="6B3FD7BD"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0B445ECE"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58F5C31A" w14:textId="77777777" w:rsidR="00B977E3" w:rsidRPr="008D4E6A" w:rsidRDefault="00B977E3" w:rsidP="00C57BBE">
      <w:pPr>
        <w:jc w:val="both"/>
        <w:rPr>
          <w:rFonts w:ascii="Comic Sans MS" w:hAnsi="Comic Sans MS"/>
          <w:sz w:val="24"/>
          <w:szCs w:val="24"/>
          <w:lang w:val="tr-TR"/>
        </w:rPr>
      </w:pPr>
    </w:p>
    <w:p w14:paraId="674A941C"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3320E3F1"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0FD5725D"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0A911D26" w14:textId="77777777" w:rsidR="00F46D30" w:rsidRPr="00F46D30" w:rsidRDefault="00F46D30" w:rsidP="00F46D30">
      <w:pPr>
        <w:pStyle w:val="BodyTextIndent"/>
        <w:jc w:val="both"/>
        <w:rPr>
          <w:rFonts w:ascii="Comic Sans MS" w:hAnsi="Comic Sans MS"/>
          <w:sz w:val="22"/>
          <w:szCs w:val="22"/>
        </w:rPr>
      </w:pPr>
    </w:p>
    <w:p w14:paraId="7C17F997"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3ECF1E4D"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2ACA40F9"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2C2B517F"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14E24217"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470E34BC"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0709FBF9"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2514339C"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130CAB56"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6815B68A" w14:textId="1431D7E7"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 Müteahhit her sokak için ayrı fiyat verecektir. İdare işi önem sırasına göre yaptıracaktır. İdarenin yapılması planlanan sokalardan birini ve/veya birkacını iptal etme hakkı saklıdır.</w:t>
      </w:r>
    </w:p>
    <w:p w14:paraId="2408C418"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46321" w14:textId="77777777" w:rsidR="00FC6EBA" w:rsidRDefault="00FC6EBA">
      <w:r>
        <w:separator/>
      </w:r>
    </w:p>
  </w:endnote>
  <w:endnote w:type="continuationSeparator" w:id="0">
    <w:p w14:paraId="313CB869" w14:textId="77777777" w:rsidR="00FC6EBA" w:rsidRDefault="00FC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B9B4"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4394DE6B"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C335"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72CEAB9B"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C37B6" w14:textId="77777777" w:rsidR="00FC6EBA" w:rsidRDefault="00FC6EBA">
      <w:r>
        <w:separator/>
      </w:r>
    </w:p>
  </w:footnote>
  <w:footnote w:type="continuationSeparator" w:id="0">
    <w:p w14:paraId="250FAAE6" w14:textId="77777777" w:rsidR="00FC6EBA" w:rsidRDefault="00FC6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1483691592">
    <w:abstractNumId w:val="1"/>
  </w:num>
  <w:num w:numId="2" w16cid:durableId="615141421">
    <w:abstractNumId w:val="4"/>
  </w:num>
  <w:num w:numId="3" w16cid:durableId="1118069045">
    <w:abstractNumId w:val="5"/>
  </w:num>
  <w:num w:numId="4" w16cid:durableId="1174952218">
    <w:abstractNumId w:val="3"/>
  </w:num>
  <w:num w:numId="5" w16cid:durableId="566958338">
    <w:abstractNumId w:val="0"/>
  </w:num>
  <w:num w:numId="6" w16cid:durableId="442504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296747"/>
    <w:rsid w:val="002D2EC9"/>
    <w:rsid w:val="00312EAD"/>
    <w:rsid w:val="0034343F"/>
    <w:rsid w:val="00362DE5"/>
    <w:rsid w:val="00370BB4"/>
    <w:rsid w:val="00376009"/>
    <w:rsid w:val="003A52A6"/>
    <w:rsid w:val="003B7673"/>
    <w:rsid w:val="003C407B"/>
    <w:rsid w:val="003E2B3E"/>
    <w:rsid w:val="004210CD"/>
    <w:rsid w:val="004370F9"/>
    <w:rsid w:val="00491C08"/>
    <w:rsid w:val="00491F01"/>
    <w:rsid w:val="004D7C04"/>
    <w:rsid w:val="004F5A86"/>
    <w:rsid w:val="00547977"/>
    <w:rsid w:val="00572B46"/>
    <w:rsid w:val="00574ACE"/>
    <w:rsid w:val="005920E0"/>
    <w:rsid w:val="005D0C69"/>
    <w:rsid w:val="00653C58"/>
    <w:rsid w:val="00655387"/>
    <w:rsid w:val="00670CAF"/>
    <w:rsid w:val="0069697F"/>
    <w:rsid w:val="006A25A6"/>
    <w:rsid w:val="007A4CB3"/>
    <w:rsid w:val="007A7F2C"/>
    <w:rsid w:val="008552AC"/>
    <w:rsid w:val="008D4E6A"/>
    <w:rsid w:val="00924A82"/>
    <w:rsid w:val="009352EF"/>
    <w:rsid w:val="00953E42"/>
    <w:rsid w:val="00982430"/>
    <w:rsid w:val="009B324A"/>
    <w:rsid w:val="009F2154"/>
    <w:rsid w:val="009F3A65"/>
    <w:rsid w:val="00A23FE3"/>
    <w:rsid w:val="00AC0BAF"/>
    <w:rsid w:val="00AD252C"/>
    <w:rsid w:val="00AD7065"/>
    <w:rsid w:val="00AE104B"/>
    <w:rsid w:val="00AF432B"/>
    <w:rsid w:val="00B1196A"/>
    <w:rsid w:val="00B1666E"/>
    <w:rsid w:val="00B977E3"/>
    <w:rsid w:val="00BF7BDB"/>
    <w:rsid w:val="00C071DD"/>
    <w:rsid w:val="00C27BB3"/>
    <w:rsid w:val="00C450A6"/>
    <w:rsid w:val="00C57BBE"/>
    <w:rsid w:val="00CB2E70"/>
    <w:rsid w:val="00D0397C"/>
    <w:rsid w:val="00DB4986"/>
    <w:rsid w:val="00E02061"/>
    <w:rsid w:val="00E265E7"/>
    <w:rsid w:val="00ED1E5C"/>
    <w:rsid w:val="00EF17D7"/>
    <w:rsid w:val="00F133C4"/>
    <w:rsid w:val="00F20316"/>
    <w:rsid w:val="00F46D30"/>
    <w:rsid w:val="00FC5A20"/>
    <w:rsid w:val="00FC6E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526DEA"/>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2022-08-15T10:54:00Z</dcterms:modified>
</cp:coreProperties>
</file>