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A6E38"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22832127"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1B9BA199" w14:textId="77777777" w:rsidR="004F5A86" w:rsidRDefault="004F5A86">
      <w:pPr>
        <w:jc w:val="both"/>
        <w:rPr>
          <w:b/>
          <w:i/>
          <w:sz w:val="24"/>
          <w:lang w:val="tr-TR"/>
        </w:rPr>
      </w:pPr>
    </w:p>
    <w:p w14:paraId="3C93288C" w14:textId="77777777" w:rsidR="004F5A86" w:rsidRDefault="004F5A86">
      <w:pPr>
        <w:jc w:val="both"/>
        <w:rPr>
          <w:b/>
          <w:i/>
          <w:sz w:val="24"/>
          <w:lang w:val="tr-TR"/>
        </w:rPr>
      </w:pPr>
    </w:p>
    <w:p w14:paraId="7487650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093B2259"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3CA1665B" w14:textId="77777777" w:rsidR="00DB4986" w:rsidRPr="00653C58" w:rsidRDefault="00DB4986" w:rsidP="008D4E6A">
      <w:pPr>
        <w:ind w:left="360"/>
        <w:jc w:val="both"/>
        <w:rPr>
          <w:rFonts w:ascii="Comic Sans MS" w:hAnsi="Comic Sans MS"/>
          <w:b/>
          <w:i/>
          <w:sz w:val="22"/>
          <w:szCs w:val="22"/>
          <w:lang w:val="tr-TR"/>
        </w:rPr>
      </w:pPr>
    </w:p>
    <w:p w14:paraId="16E0897A"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3F06CDAF"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030D8D8B" w14:textId="77777777" w:rsidR="004F5A86" w:rsidRPr="00653C58" w:rsidRDefault="004F5A86">
      <w:pPr>
        <w:ind w:left="360"/>
        <w:jc w:val="both"/>
        <w:rPr>
          <w:rFonts w:ascii="Comic Sans MS" w:hAnsi="Comic Sans MS"/>
          <w:sz w:val="22"/>
          <w:szCs w:val="22"/>
          <w:lang w:val="tr-TR"/>
        </w:rPr>
      </w:pPr>
    </w:p>
    <w:p w14:paraId="39FBAE3E"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07584277"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5FFA93B7"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2B01AE12" w14:textId="77777777" w:rsidR="004F5A86" w:rsidRPr="008D4E6A" w:rsidRDefault="004F5A86">
      <w:pPr>
        <w:ind w:left="360"/>
        <w:jc w:val="both"/>
        <w:rPr>
          <w:rFonts w:ascii="Comic Sans MS" w:hAnsi="Comic Sans MS"/>
          <w:sz w:val="24"/>
          <w:szCs w:val="24"/>
          <w:lang w:val="tr-TR"/>
        </w:rPr>
      </w:pPr>
    </w:p>
    <w:p w14:paraId="7A7FB32A"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10094F2B"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502ED04E" w14:textId="77777777" w:rsidR="004F5A86" w:rsidRPr="008D4E6A" w:rsidRDefault="004F5A86">
      <w:pPr>
        <w:ind w:left="360"/>
        <w:jc w:val="both"/>
        <w:rPr>
          <w:rFonts w:ascii="Comic Sans MS" w:hAnsi="Comic Sans MS"/>
          <w:sz w:val="24"/>
          <w:szCs w:val="24"/>
          <w:lang w:val="tr-TR"/>
        </w:rPr>
      </w:pPr>
    </w:p>
    <w:p w14:paraId="2EFA1635"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4B32A8E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718566FF" w14:textId="77777777" w:rsidR="004F5A86" w:rsidRPr="008D4E6A" w:rsidRDefault="004F5A86">
      <w:pPr>
        <w:ind w:left="360"/>
        <w:jc w:val="both"/>
        <w:rPr>
          <w:rFonts w:ascii="Comic Sans MS" w:hAnsi="Comic Sans MS"/>
          <w:sz w:val="24"/>
          <w:szCs w:val="24"/>
          <w:lang w:val="tr-TR"/>
        </w:rPr>
      </w:pPr>
    </w:p>
    <w:p w14:paraId="25CD4BBC"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4FDF31F4"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408C427F" w14:textId="77777777" w:rsidR="004F5A86" w:rsidRPr="008D4E6A" w:rsidRDefault="004F5A86">
      <w:pPr>
        <w:ind w:left="360"/>
        <w:jc w:val="both"/>
        <w:rPr>
          <w:rFonts w:ascii="Comic Sans MS" w:hAnsi="Comic Sans MS"/>
          <w:sz w:val="24"/>
          <w:szCs w:val="24"/>
          <w:lang w:val="tr-TR"/>
        </w:rPr>
      </w:pPr>
    </w:p>
    <w:p w14:paraId="5FDFC85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2715B961"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077576D0" w14:textId="77777777" w:rsidR="004F5A86" w:rsidRPr="008D4E6A" w:rsidRDefault="004F5A86" w:rsidP="00670CAF">
      <w:pPr>
        <w:jc w:val="both"/>
        <w:rPr>
          <w:rFonts w:ascii="Comic Sans MS" w:hAnsi="Comic Sans MS"/>
          <w:sz w:val="24"/>
          <w:szCs w:val="24"/>
          <w:lang w:val="tr-TR"/>
        </w:rPr>
      </w:pPr>
    </w:p>
    <w:p w14:paraId="405BC25C"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1B3C112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6A69B9F6" w14:textId="77777777" w:rsidR="004F5A86" w:rsidRPr="008D4E6A" w:rsidRDefault="004F5A86">
      <w:pPr>
        <w:ind w:left="360"/>
        <w:jc w:val="both"/>
        <w:rPr>
          <w:rFonts w:ascii="Comic Sans MS" w:hAnsi="Comic Sans MS"/>
          <w:sz w:val="24"/>
          <w:szCs w:val="24"/>
          <w:lang w:val="tr-TR"/>
        </w:rPr>
      </w:pPr>
    </w:p>
    <w:p w14:paraId="750FFB30"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01246511"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6C45DDC4" w14:textId="77777777" w:rsidR="004F5A86" w:rsidRPr="00653C58" w:rsidRDefault="004F5A86">
      <w:pPr>
        <w:pStyle w:val="BodyTextIndent"/>
        <w:jc w:val="both"/>
        <w:rPr>
          <w:rFonts w:ascii="Comic Sans MS" w:hAnsi="Comic Sans MS"/>
          <w:sz w:val="22"/>
          <w:szCs w:val="22"/>
        </w:rPr>
      </w:pPr>
    </w:p>
    <w:p w14:paraId="4F59A8EE"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3DB29A16" w14:textId="77777777" w:rsidR="000157D2" w:rsidRPr="00653C58" w:rsidRDefault="000157D2">
      <w:pPr>
        <w:pStyle w:val="BodyTextIndent"/>
        <w:jc w:val="both"/>
        <w:rPr>
          <w:rFonts w:ascii="Comic Sans MS" w:hAnsi="Comic Sans MS"/>
          <w:sz w:val="22"/>
          <w:szCs w:val="22"/>
        </w:rPr>
      </w:pPr>
    </w:p>
    <w:p w14:paraId="07CE1FDA"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09A8AA37" w14:textId="77777777" w:rsidR="004F5A86" w:rsidRPr="008D4E6A" w:rsidRDefault="004F5A86" w:rsidP="00F46D30">
      <w:pPr>
        <w:rPr>
          <w:rFonts w:ascii="Comic Sans MS" w:hAnsi="Comic Sans MS"/>
          <w:sz w:val="24"/>
          <w:szCs w:val="24"/>
          <w:lang w:val="tr-TR"/>
        </w:rPr>
      </w:pPr>
    </w:p>
    <w:p w14:paraId="2696C66A"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0146A076"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0D867B14"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7B2C682F"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71A5C812" w14:textId="77777777" w:rsidR="004F5A86" w:rsidRPr="00653C58" w:rsidRDefault="004F5A86">
      <w:pPr>
        <w:ind w:left="360"/>
        <w:jc w:val="both"/>
        <w:rPr>
          <w:rFonts w:ascii="Comic Sans MS" w:hAnsi="Comic Sans MS"/>
          <w:b/>
          <w:sz w:val="22"/>
          <w:szCs w:val="22"/>
          <w:lang w:val="tr-TR"/>
        </w:rPr>
      </w:pPr>
    </w:p>
    <w:p w14:paraId="7FF95FD5"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1CDE73FB"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1D141291" w14:textId="77777777" w:rsidR="004F5A86" w:rsidRPr="008D4E6A" w:rsidRDefault="004F5A86" w:rsidP="00362DE5">
      <w:pPr>
        <w:jc w:val="both"/>
        <w:rPr>
          <w:rFonts w:ascii="Comic Sans MS" w:hAnsi="Comic Sans MS"/>
          <w:sz w:val="24"/>
          <w:szCs w:val="24"/>
          <w:lang w:val="tr-TR"/>
        </w:rPr>
      </w:pPr>
    </w:p>
    <w:p w14:paraId="261908DD"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2975C500"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26136C1D" w14:textId="77777777" w:rsidR="004F5A86" w:rsidRPr="008D4E6A" w:rsidRDefault="004F5A86">
      <w:pPr>
        <w:ind w:left="360"/>
        <w:jc w:val="both"/>
        <w:rPr>
          <w:rFonts w:ascii="Comic Sans MS" w:hAnsi="Comic Sans MS"/>
          <w:sz w:val="24"/>
          <w:szCs w:val="24"/>
          <w:lang w:val="tr-TR"/>
        </w:rPr>
      </w:pPr>
    </w:p>
    <w:p w14:paraId="52276994"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4D0A32D3"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1B4C9D40" w14:textId="77777777" w:rsidR="004F5A86" w:rsidRDefault="004F5A86" w:rsidP="00C57BBE">
      <w:pPr>
        <w:jc w:val="both"/>
        <w:rPr>
          <w:rFonts w:ascii="Comic Sans MS" w:hAnsi="Comic Sans MS"/>
          <w:sz w:val="22"/>
          <w:szCs w:val="22"/>
          <w:lang w:val="tr-TR"/>
        </w:rPr>
      </w:pPr>
    </w:p>
    <w:p w14:paraId="6539567F" w14:textId="77777777" w:rsidR="00F46D30" w:rsidRPr="008D4E6A" w:rsidRDefault="00F46D30" w:rsidP="00C57BBE">
      <w:pPr>
        <w:jc w:val="both"/>
        <w:rPr>
          <w:rFonts w:ascii="Comic Sans MS" w:hAnsi="Comic Sans MS"/>
          <w:sz w:val="24"/>
          <w:szCs w:val="24"/>
          <w:lang w:val="tr-TR"/>
        </w:rPr>
      </w:pPr>
    </w:p>
    <w:p w14:paraId="63B83375"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2C9AE9DE"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4E0AC5BC" w14:textId="77777777" w:rsidR="00B977E3" w:rsidRPr="008D4E6A" w:rsidRDefault="00B977E3" w:rsidP="00C57BBE">
      <w:pPr>
        <w:jc w:val="both"/>
        <w:rPr>
          <w:rFonts w:ascii="Comic Sans MS" w:hAnsi="Comic Sans MS"/>
          <w:sz w:val="24"/>
          <w:szCs w:val="24"/>
          <w:lang w:val="tr-TR"/>
        </w:rPr>
      </w:pPr>
    </w:p>
    <w:p w14:paraId="0E50A035"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461EBBBD"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24151B20"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58BE6FD1" w14:textId="77777777" w:rsidR="00F46D30" w:rsidRPr="00F46D30" w:rsidRDefault="00F46D30" w:rsidP="00F46D30">
      <w:pPr>
        <w:pStyle w:val="BodyTextIndent"/>
        <w:jc w:val="both"/>
        <w:rPr>
          <w:rFonts w:ascii="Comic Sans MS" w:hAnsi="Comic Sans MS"/>
          <w:sz w:val="22"/>
          <w:szCs w:val="22"/>
        </w:rPr>
      </w:pPr>
    </w:p>
    <w:p w14:paraId="1CD492EC"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22153417"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227C0D5B"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0C191BFA"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3A52F6F9"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1BD98E4B"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043492F0"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6FF5C3CC"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4265554E"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44867644" w14:textId="0E85E0E0"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Müteahhit her sokak için ayrı fiyat verecektir. İdare işi önem sırasına göre yaptıracaktır. İdarenin yapılması planlanan sokalardan birini ve/veya birkacını iptal etme hakkı saklıdır.</w:t>
      </w:r>
    </w:p>
    <w:p w14:paraId="7573DBE0"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3528B" w14:textId="77777777" w:rsidR="0013170B" w:rsidRDefault="0013170B">
      <w:r>
        <w:separator/>
      </w:r>
    </w:p>
  </w:endnote>
  <w:endnote w:type="continuationSeparator" w:id="0">
    <w:p w14:paraId="1610B180" w14:textId="77777777" w:rsidR="0013170B" w:rsidRDefault="00131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CD948"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00F86D9C"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F0B5"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326C3D3A"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22160" w14:textId="77777777" w:rsidR="0013170B" w:rsidRDefault="0013170B">
      <w:r>
        <w:separator/>
      </w:r>
    </w:p>
  </w:footnote>
  <w:footnote w:type="continuationSeparator" w:id="0">
    <w:p w14:paraId="086750DE" w14:textId="77777777" w:rsidR="0013170B" w:rsidRDefault="00131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1315796038">
    <w:abstractNumId w:val="1"/>
  </w:num>
  <w:num w:numId="2" w16cid:durableId="1118257947">
    <w:abstractNumId w:val="4"/>
  </w:num>
  <w:num w:numId="3" w16cid:durableId="1567452984">
    <w:abstractNumId w:val="5"/>
  </w:num>
  <w:num w:numId="4" w16cid:durableId="648217259">
    <w:abstractNumId w:val="3"/>
  </w:num>
  <w:num w:numId="5" w16cid:durableId="712732083">
    <w:abstractNumId w:val="0"/>
  </w:num>
  <w:num w:numId="6" w16cid:durableId="1898737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13170B"/>
    <w:rsid w:val="00296747"/>
    <w:rsid w:val="002D2EC9"/>
    <w:rsid w:val="00312EAD"/>
    <w:rsid w:val="0034343F"/>
    <w:rsid w:val="00362DE5"/>
    <w:rsid w:val="00370BB4"/>
    <w:rsid w:val="00376009"/>
    <w:rsid w:val="003A52A6"/>
    <w:rsid w:val="003B7673"/>
    <w:rsid w:val="003C407B"/>
    <w:rsid w:val="003E2B3E"/>
    <w:rsid w:val="004210CD"/>
    <w:rsid w:val="00491C08"/>
    <w:rsid w:val="00491F01"/>
    <w:rsid w:val="004D7C04"/>
    <w:rsid w:val="004F5A86"/>
    <w:rsid w:val="00547977"/>
    <w:rsid w:val="00572B46"/>
    <w:rsid w:val="00574ACE"/>
    <w:rsid w:val="005920E0"/>
    <w:rsid w:val="005D0C69"/>
    <w:rsid w:val="00653C58"/>
    <w:rsid w:val="00655387"/>
    <w:rsid w:val="006572CE"/>
    <w:rsid w:val="00670CAF"/>
    <w:rsid w:val="0069697F"/>
    <w:rsid w:val="006A25A6"/>
    <w:rsid w:val="007A4CB3"/>
    <w:rsid w:val="007A7F2C"/>
    <w:rsid w:val="008552AC"/>
    <w:rsid w:val="008D4E6A"/>
    <w:rsid w:val="00924A82"/>
    <w:rsid w:val="009352EF"/>
    <w:rsid w:val="00953E42"/>
    <w:rsid w:val="00982430"/>
    <w:rsid w:val="009B324A"/>
    <w:rsid w:val="009F2154"/>
    <w:rsid w:val="009F3A65"/>
    <w:rsid w:val="00A23FE3"/>
    <w:rsid w:val="00AC0BAF"/>
    <w:rsid w:val="00AD252C"/>
    <w:rsid w:val="00AD7065"/>
    <w:rsid w:val="00AE104B"/>
    <w:rsid w:val="00AF432B"/>
    <w:rsid w:val="00B1196A"/>
    <w:rsid w:val="00B1666E"/>
    <w:rsid w:val="00B977E3"/>
    <w:rsid w:val="00BF7BDB"/>
    <w:rsid w:val="00C071DD"/>
    <w:rsid w:val="00C27BB3"/>
    <w:rsid w:val="00C450A6"/>
    <w:rsid w:val="00C57BBE"/>
    <w:rsid w:val="00CB2E70"/>
    <w:rsid w:val="00D0397C"/>
    <w:rsid w:val="00DB4986"/>
    <w:rsid w:val="00E02061"/>
    <w:rsid w:val="00E265E7"/>
    <w:rsid w:val="00ED1E5C"/>
    <w:rsid w:val="00EF17D7"/>
    <w:rsid w:val="00F133C4"/>
    <w:rsid w:val="00F20316"/>
    <w:rsid w:val="00F46D30"/>
    <w:rsid w:val="00FC5A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DB657"/>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2022-08-15T10:48:00Z</dcterms:modified>
</cp:coreProperties>
</file>