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961"/>
        <w:gridCol w:w="1418"/>
        <w:gridCol w:w="1894"/>
      </w:tblGrid>
      <w:tr w:rsidR="00441316" w:rsidRPr="00CB71D3" w:rsidTr="00CB71D3">
        <w:tc>
          <w:tcPr>
            <w:tcW w:w="9232" w:type="dxa"/>
            <w:gridSpan w:val="4"/>
          </w:tcPr>
          <w:p w:rsidR="00441316" w:rsidRPr="00687142" w:rsidRDefault="00441316" w:rsidP="00CB71D3">
            <w:pPr>
              <w:spacing w:after="0" w:line="240" w:lineRule="auto"/>
              <w:jc w:val="center"/>
              <w:rPr>
                <w:b/>
              </w:rPr>
            </w:pPr>
            <w:r w:rsidRPr="00687142">
              <w:rPr>
                <w:b/>
              </w:rPr>
              <w:t>YAPIM – TEKNİK – MEKANİK – ELEKTRİK İŞLERİ</w:t>
            </w:r>
          </w:p>
          <w:p w:rsidR="00441316" w:rsidRPr="00CB71D3" w:rsidRDefault="00441316" w:rsidP="00CB71D3">
            <w:pPr>
              <w:spacing w:after="0" w:line="240" w:lineRule="auto"/>
              <w:jc w:val="center"/>
            </w:pPr>
            <w:r w:rsidRPr="00687142">
              <w:rPr>
                <w:b/>
              </w:rPr>
              <w:t>SUNULAN BELGELER FİHRİSTİ</w:t>
            </w:r>
          </w:p>
        </w:tc>
      </w:tr>
      <w:tr w:rsidR="005D5D84" w:rsidRPr="00CB71D3" w:rsidTr="00CB71D3">
        <w:tc>
          <w:tcPr>
            <w:tcW w:w="959" w:type="dxa"/>
          </w:tcPr>
          <w:p w:rsidR="005D5D84" w:rsidRPr="009C4E63" w:rsidRDefault="005D5D84" w:rsidP="009C4E63">
            <w:pPr>
              <w:spacing w:after="0" w:line="240" w:lineRule="auto"/>
              <w:jc w:val="center"/>
              <w:rPr>
                <w:b/>
              </w:rPr>
            </w:pPr>
            <w:r w:rsidRPr="009C4E63">
              <w:rPr>
                <w:b/>
              </w:rPr>
              <w:t>Sayfa</w:t>
            </w:r>
          </w:p>
          <w:p w:rsidR="005D5D84" w:rsidRPr="009C4E63" w:rsidRDefault="005D5D84" w:rsidP="009C4E63">
            <w:pPr>
              <w:spacing w:after="0" w:line="240" w:lineRule="auto"/>
              <w:jc w:val="center"/>
              <w:rPr>
                <w:b/>
              </w:rPr>
            </w:pPr>
            <w:r w:rsidRPr="009C4E63">
              <w:rPr>
                <w:b/>
              </w:rPr>
              <w:t>No</w:t>
            </w:r>
          </w:p>
        </w:tc>
        <w:tc>
          <w:tcPr>
            <w:tcW w:w="4961" w:type="dxa"/>
          </w:tcPr>
          <w:p w:rsidR="005D5D84" w:rsidRPr="009C4E63" w:rsidRDefault="005D5D84" w:rsidP="009C4E63">
            <w:pPr>
              <w:spacing w:after="0" w:line="240" w:lineRule="auto"/>
              <w:jc w:val="center"/>
              <w:rPr>
                <w:b/>
              </w:rPr>
            </w:pPr>
            <w:r w:rsidRPr="009C4E63">
              <w:rPr>
                <w:b/>
              </w:rPr>
              <w:t>Belge adı</w:t>
            </w:r>
          </w:p>
        </w:tc>
        <w:tc>
          <w:tcPr>
            <w:tcW w:w="1418" w:type="dxa"/>
          </w:tcPr>
          <w:p w:rsidR="005D5D84" w:rsidRPr="009C4E63" w:rsidRDefault="005D5D84" w:rsidP="009C4E63">
            <w:pPr>
              <w:spacing w:after="0" w:line="240" w:lineRule="auto"/>
              <w:jc w:val="center"/>
              <w:rPr>
                <w:b/>
              </w:rPr>
            </w:pPr>
            <w:r w:rsidRPr="009C4E63">
              <w:rPr>
                <w:b/>
              </w:rPr>
              <w:t>Sayfa adedi</w:t>
            </w:r>
          </w:p>
        </w:tc>
        <w:tc>
          <w:tcPr>
            <w:tcW w:w="1894" w:type="dxa"/>
          </w:tcPr>
          <w:p w:rsidR="005D5D84" w:rsidRPr="009C4E63" w:rsidRDefault="005D5D84" w:rsidP="009C4E63">
            <w:pPr>
              <w:spacing w:after="0" w:line="240" w:lineRule="auto"/>
              <w:jc w:val="center"/>
              <w:rPr>
                <w:b/>
              </w:rPr>
            </w:pPr>
            <w:r w:rsidRPr="009C4E63">
              <w:rPr>
                <w:b/>
              </w:rPr>
              <w:t>MİK Kontrol</w:t>
            </w:r>
          </w:p>
        </w:tc>
      </w:tr>
      <w:tr w:rsidR="005D5D84" w:rsidRPr="00CB71D3" w:rsidTr="00CB71D3">
        <w:tc>
          <w:tcPr>
            <w:tcW w:w="959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</w:tr>
      <w:tr w:rsidR="005D5D84" w:rsidRPr="00CB71D3" w:rsidTr="00CB71D3">
        <w:tc>
          <w:tcPr>
            <w:tcW w:w="959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</w:tr>
      <w:tr w:rsidR="005D5D84" w:rsidRPr="00CB71D3" w:rsidTr="00CB71D3">
        <w:tc>
          <w:tcPr>
            <w:tcW w:w="959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</w:tr>
      <w:tr w:rsidR="005D5D84" w:rsidRPr="00CB71D3" w:rsidTr="00CB71D3">
        <w:tc>
          <w:tcPr>
            <w:tcW w:w="959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</w:tr>
      <w:tr w:rsidR="00441316" w:rsidRPr="00CB71D3" w:rsidTr="00CB71D3">
        <w:tc>
          <w:tcPr>
            <w:tcW w:w="959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</w:tr>
      <w:tr w:rsidR="00441316" w:rsidRPr="00CB71D3" w:rsidTr="00CB71D3">
        <w:tc>
          <w:tcPr>
            <w:tcW w:w="959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</w:tr>
      <w:tr w:rsidR="00441316" w:rsidRPr="00CB71D3" w:rsidTr="00CB71D3">
        <w:tc>
          <w:tcPr>
            <w:tcW w:w="959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</w:tr>
      <w:tr w:rsidR="00441316" w:rsidRPr="00CB71D3" w:rsidTr="00CB71D3">
        <w:tc>
          <w:tcPr>
            <w:tcW w:w="959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</w:tr>
      <w:tr w:rsidR="00441316" w:rsidRPr="00CB71D3" w:rsidTr="00CB71D3">
        <w:tc>
          <w:tcPr>
            <w:tcW w:w="959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</w:tr>
      <w:tr w:rsidR="005D5D84" w:rsidRPr="00CB71D3" w:rsidTr="00CB71D3">
        <w:tc>
          <w:tcPr>
            <w:tcW w:w="959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</w:tr>
      <w:tr w:rsidR="00441316" w:rsidRPr="00CB71D3" w:rsidTr="00CB71D3">
        <w:tc>
          <w:tcPr>
            <w:tcW w:w="959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</w:tr>
      <w:tr w:rsidR="00441316" w:rsidRPr="00CB71D3" w:rsidTr="00CB71D3">
        <w:tc>
          <w:tcPr>
            <w:tcW w:w="959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</w:tr>
      <w:tr w:rsidR="00441316" w:rsidRPr="00CB71D3" w:rsidTr="00CB71D3">
        <w:tc>
          <w:tcPr>
            <w:tcW w:w="959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</w:tr>
      <w:tr w:rsidR="00441316" w:rsidRPr="00CB71D3" w:rsidTr="00CB71D3">
        <w:tc>
          <w:tcPr>
            <w:tcW w:w="959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</w:tr>
      <w:tr w:rsidR="009A767B" w:rsidRPr="00CB71D3" w:rsidTr="00CB71D3">
        <w:tc>
          <w:tcPr>
            <w:tcW w:w="959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</w:tr>
      <w:tr w:rsidR="009A767B" w:rsidRPr="00CB71D3" w:rsidTr="00CB71D3">
        <w:tc>
          <w:tcPr>
            <w:tcW w:w="959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</w:tr>
      <w:tr w:rsidR="009A767B" w:rsidRPr="00CB71D3" w:rsidTr="00CB71D3">
        <w:tc>
          <w:tcPr>
            <w:tcW w:w="959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</w:tr>
      <w:tr w:rsidR="009A767B" w:rsidRPr="00CB71D3" w:rsidTr="00CB71D3">
        <w:tc>
          <w:tcPr>
            <w:tcW w:w="959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</w:tr>
      <w:tr w:rsidR="00B75226" w:rsidRPr="00CB71D3" w:rsidTr="00CB71D3">
        <w:tc>
          <w:tcPr>
            <w:tcW w:w="959" w:type="dxa"/>
          </w:tcPr>
          <w:p w:rsidR="00B75226" w:rsidRPr="00CB71D3" w:rsidRDefault="00B75226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B75226" w:rsidRPr="00CB71D3" w:rsidRDefault="00B75226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B75226" w:rsidRPr="00CB71D3" w:rsidRDefault="00B75226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B75226" w:rsidRPr="00CB71D3" w:rsidRDefault="00B75226" w:rsidP="00CB71D3">
            <w:pPr>
              <w:spacing w:after="0" w:line="240" w:lineRule="auto"/>
            </w:pPr>
          </w:p>
        </w:tc>
      </w:tr>
      <w:tr w:rsidR="005D5D84" w:rsidRPr="00CB71D3" w:rsidTr="00CB71D3">
        <w:tc>
          <w:tcPr>
            <w:tcW w:w="959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</w:tr>
      <w:tr w:rsidR="00441316" w:rsidRPr="00CB71D3" w:rsidTr="00CB71D3">
        <w:tc>
          <w:tcPr>
            <w:tcW w:w="959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</w:tr>
    </w:tbl>
    <w:p w:rsidR="00687142" w:rsidRPr="000A1542" w:rsidRDefault="00687142" w:rsidP="00687142">
      <w:pPr>
        <w:spacing w:after="0"/>
        <w:jc w:val="center"/>
        <w:rPr>
          <w:b/>
          <w:i/>
        </w:rPr>
      </w:pPr>
      <w:r w:rsidRPr="000A1542">
        <w:rPr>
          <w:b/>
          <w:i/>
        </w:rPr>
        <w:t>Lütfen sunduğunuz belgelerin fotokopi olmamasını kontrol ediniz.</w:t>
      </w:r>
    </w:p>
    <w:p w:rsidR="00687142" w:rsidRDefault="00687142" w:rsidP="00687142">
      <w:pPr>
        <w:spacing w:after="0"/>
        <w:jc w:val="center"/>
      </w:pPr>
      <w:r w:rsidRPr="000A1542">
        <w:rPr>
          <w:b/>
          <w:i/>
        </w:rPr>
        <w:t>Orijinal belgeyi  arşivimize sunarak mühürletiniz</w:t>
      </w:r>
      <w:r>
        <w:t>.</w:t>
      </w:r>
    </w:p>
    <w:p w:rsidR="00B2243F" w:rsidRDefault="00B2243F" w:rsidP="00687142">
      <w:pPr>
        <w:spacing w:after="0"/>
        <w:jc w:val="center"/>
      </w:pPr>
    </w:p>
    <w:p w:rsidR="00B2243F" w:rsidRPr="00BF534D" w:rsidRDefault="00B2243F" w:rsidP="00B2243F">
      <w:pPr>
        <w:spacing w:after="0"/>
        <w:ind w:left="426" w:hanging="426"/>
        <w:rPr>
          <w:b/>
          <w:color w:val="C00000"/>
        </w:rPr>
      </w:pPr>
      <w:r w:rsidRPr="00BF534D">
        <w:rPr>
          <w:b/>
          <w:color w:val="C00000"/>
        </w:rPr>
        <w:t xml:space="preserve">Not : İşbu İhale dosyasında farklı belgeler istenmesi halinde İstekli bu belgeleri de listeye dahil </w:t>
      </w:r>
      <w:r>
        <w:rPr>
          <w:b/>
          <w:color w:val="C00000"/>
        </w:rPr>
        <w:t xml:space="preserve">   </w:t>
      </w:r>
      <w:r w:rsidRPr="00BF534D">
        <w:rPr>
          <w:b/>
          <w:color w:val="C00000"/>
        </w:rPr>
        <w:t xml:space="preserve">edecektir. (Ör: Yer Gösterme belgesi, referans, garanti  belgesi  v.b...) </w:t>
      </w:r>
    </w:p>
    <w:p w:rsidR="00687142" w:rsidRDefault="00687142" w:rsidP="00B2243F"/>
    <w:p w:rsidR="00B2243F" w:rsidRDefault="00B2243F" w:rsidP="00724559">
      <w:pPr>
        <w:jc w:val="center"/>
      </w:pPr>
    </w:p>
    <w:p w:rsidR="00724559" w:rsidRDefault="00277E94" w:rsidP="00724559">
      <w:pPr>
        <w:jc w:val="center"/>
      </w:pPr>
      <w:r>
        <w:t>TOPLAM …………………</w:t>
      </w:r>
      <w:r w:rsidR="00724559">
        <w:t xml:space="preserve"> BELGEDİR.</w:t>
      </w:r>
    </w:p>
    <w:p w:rsidR="00724559" w:rsidRDefault="00724559"/>
    <w:p w:rsidR="00724559" w:rsidRDefault="00724559">
      <w:r>
        <w:t xml:space="preserve">İmza: </w:t>
      </w:r>
    </w:p>
    <w:p w:rsidR="00724559" w:rsidRDefault="00724559">
      <w:r>
        <w:t xml:space="preserve">Tarih: </w:t>
      </w:r>
    </w:p>
    <w:p w:rsidR="00724559" w:rsidRDefault="00724559">
      <w:r>
        <w:t xml:space="preserve">Mühür: </w:t>
      </w:r>
    </w:p>
    <w:sectPr w:rsidR="00724559" w:rsidSect="000628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579" w:rsidRDefault="00707579" w:rsidP="003C1B9C">
      <w:pPr>
        <w:spacing w:after="0" w:line="240" w:lineRule="auto"/>
      </w:pPr>
      <w:r>
        <w:separator/>
      </w:r>
    </w:p>
  </w:endnote>
  <w:endnote w:type="continuationSeparator" w:id="1">
    <w:p w:rsidR="00707579" w:rsidRDefault="00707579" w:rsidP="003C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298" w:rsidRDefault="005572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298" w:rsidRDefault="0055729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298" w:rsidRDefault="005572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579" w:rsidRDefault="00707579" w:rsidP="003C1B9C">
      <w:pPr>
        <w:spacing w:after="0" w:line="240" w:lineRule="auto"/>
      </w:pPr>
      <w:r>
        <w:separator/>
      </w:r>
    </w:p>
  </w:footnote>
  <w:footnote w:type="continuationSeparator" w:id="1">
    <w:p w:rsidR="00707579" w:rsidRDefault="00707579" w:rsidP="003C1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B9C" w:rsidRDefault="003C1B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B9C" w:rsidRPr="00557298" w:rsidRDefault="00557298" w:rsidP="00557298">
    <w:pPr>
      <w:pStyle w:val="Header"/>
      <w:jc w:val="center"/>
      <w:rPr>
        <w:b/>
        <w:color w:val="C00000"/>
        <w:sz w:val="28"/>
      </w:rPr>
    </w:pPr>
    <w:r w:rsidRPr="00557298">
      <w:rPr>
        <w:b/>
        <w:color w:val="C00000"/>
        <w:sz w:val="40"/>
      </w:rPr>
      <w:t>YAPIM İŞLERİ BELGE KONTROL FORMU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B9C" w:rsidRDefault="003C1B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D5D84"/>
    <w:rsid w:val="0000510A"/>
    <w:rsid w:val="000628DA"/>
    <w:rsid w:val="001C650C"/>
    <w:rsid w:val="001D4791"/>
    <w:rsid w:val="00277E94"/>
    <w:rsid w:val="003C1B9C"/>
    <w:rsid w:val="00441316"/>
    <w:rsid w:val="00557298"/>
    <w:rsid w:val="005D5D84"/>
    <w:rsid w:val="00687142"/>
    <w:rsid w:val="00707579"/>
    <w:rsid w:val="00724559"/>
    <w:rsid w:val="009A767B"/>
    <w:rsid w:val="009C4E63"/>
    <w:rsid w:val="00AF744D"/>
    <w:rsid w:val="00B2243F"/>
    <w:rsid w:val="00B66397"/>
    <w:rsid w:val="00B75226"/>
    <w:rsid w:val="00CB71D3"/>
    <w:rsid w:val="00DF02D1"/>
    <w:rsid w:val="00F7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8D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D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C1B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1B9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C1B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1B9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ASIM</dc:creator>
  <cp:lastModifiedBy>sc</cp:lastModifiedBy>
  <cp:revision>2</cp:revision>
  <dcterms:created xsi:type="dcterms:W3CDTF">2017-09-28T07:30:00Z</dcterms:created>
  <dcterms:modified xsi:type="dcterms:W3CDTF">2017-09-28T07:30:00Z</dcterms:modified>
</cp:coreProperties>
</file>